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3" w:type="dxa"/>
        <w:tblInd w:w="-743" w:type="dxa"/>
        <w:tblLook w:val="04A0" w:firstRow="1" w:lastRow="0" w:firstColumn="1" w:lastColumn="0" w:noHBand="0" w:noVBand="1"/>
      </w:tblPr>
      <w:tblGrid>
        <w:gridCol w:w="823"/>
        <w:gridCol w:w="5698"/>
        <w:gridCol w:w="1985"/>
        <w:gridCol w:w="1677"/>
      </w:tblGrid>
      <w:tr w:rsidR="00A779B9" w:rsidRPr="00A779B9" w:rsidTr="002354FC">
        <w:trPr>
          <w:trHeight w:val="1773"/>
        </w:trPr>
        <w:tc>
          <w:tcPr>
            <w:tcW w:w="1018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9B9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лося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9D0336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6904DA">
              <w:rPr>
                <w:rFonts w:ascii="Times New Roman" w:hAnsi="Times New Roman"/>
                <w:b/>
                <w:sz w:val="28"/>
                <w:szCs w:val="28"/>
              </w:rPr>
              <w:t>Верхнекамского</w:t>
            </w:r>
            <w:r w:rsidR="009D03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5781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6904DA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6904DA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6957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8F57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4B1B99" w:rsidRPr="00A779B9" w:rsidRDefault="004B1B99" w:rsidP="004B1B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620F8" w:rsidRPr="00A779B9" w:rsidTr="002354FC">
        <w:trPr>
          <w:trHeight w:val="10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F8" w:rsidRPr="006620F8" w:rsidRDefault="006620F8" w:rsidP="004B1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F8" w:rsidRPr="006620F8" w:rsidRDefault="006957B3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D0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6904DA" w:rsidRPr="00A779B9" w:rsidTr="00B12FCA">
        <w:trPr>
          <w:trHeight w:val="372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4DA" w:rsidRPr="006957B3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Дьяконов Павел 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№032831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DA" w:rsidRPr="006957B3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904DA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4DA" w:rsidRPr="006957B3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Андрей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№037582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904DA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4DA" w:rsidRPr="006957B3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Артем 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№038390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6904DA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Николай 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№008139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904DA" w:rsidRPr="00A779B9" w:rsidTr="002354FC">
        <w:trPr>
          <w:trHeight w:val="372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Евгений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№027836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  <w:bookmarkStart w:id="0" w:name="_GoBack"/>
            <w:bookmarkEnd w:id="0"/>
          </w:p>
        </w:tc>
      </w:tr>
    </w:tbl>
    <w:p w:rsidR="006620F8" w:rsidRDefault="006620F8" w:rsidP="006620F8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6620F8" w:rsidRDefault="006620F8" w:rsidP="004B1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904DA">
        <w:rPr>
          <w:rFonts w:ascii="Times New Roman" w:hAnsi="Times New Roman"/>
          <w:b/>
          <w:sz w:val="28"/>
          <w:szCs w:val="28"/>
        </w:rPr>
        <w:t xml:space="preserve">Верхнекамского муниципального округа, участок №1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6904DA">
        <w:rPr>
          <w:rFonts w:ascii="Times New Roman" w:eastAsia="Calibri" w:hAnsi="Times New Roman"/>
          <w:b/>
          <w:sz w:val="28"/>
          <w:szCs w:val="28"/>
        </w:rPr>
        <w:br/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957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F5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4B1B99" w:rsidRDefault="004B1B99" w:rsidP="004B1B99">
      <w:pPr>
        <w:spacing w:after="0" w:line="240" w:lineRule="auto"/>
        <w:jc w:val="center"/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5696"/>
        <w:gridCol w:w="1985"/>
        <w:gridCol w:w="1701"/>
      </w:tblGrid>
      <w:tr w:rsidR="006620F8" w:rsidRPr="00A779B9" w:rsidTr="002354FC">
        <w:trPr>
          <w:trHeight w:val="300"/>
        </w:trPr>
        <w:tc>
          <w:tcPr>
            <w:tcW w:w="82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696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620F8" w:rsidRPr="006620F8" w:rsidRDefault="006620F8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6620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vAlign w:val="center"/>
          </w:tcPr>
          <w:p w:rsidR="006620F8" w:rsidRPr="006620F8" w:rsidRDefault="009D0336" w:rsidP="009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6904DA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904DA" w:rsidRPr="006620F8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Тутынин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Семен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№020631</w:t>
            </w:r>
          </w:p>
        </w:tc>
        <w:tc>
          <w:tcPr>
            <w:tcW w:w="1701" w:type="dxa"/>
            <w:vAlign w:val="center"/>
          </w:tcPr>
          <w:p w:rsidR="006904DA" w:rsidRPr="006620F8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6904DA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Васильевич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№027704</w:t>
            </w:r>
          </w:p>
        </w:tc>
        <w:tc>
          <w:tcPr>
            <w:tcW w:w="1701" w:type="dxa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904DA" w:rsidRPr="00A779B9" w:rsidTr="002354FC">
        <w:trPr>
          <w:trHeight w:val="427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Эрдман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№039005</w:t>
            </w:r>
          </w:p>
        </w:tc>
        <w:tc>
          <w:tcPr>
            <w:tcW w:w="1701" w:type="dxa"/>
            <w:vAlign w:val="center"/>
          </w:tcPr>
          <w:p w:rsidR="006904DA" w:rsidRDefault="006904DA" w:rsidP="0069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4D2574" w:rsidRDefault="004D2574"/>
    <w:sectPr w:rsidR="004D2574" w:rsidSect="006957B3">
      <w:pgSz w:w="11906" w:h="16838"/>
      <w:pgMar w:top="136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9B9"/>
    <w:rsid w:val="00043F56"/>
    <w:rsid w:val="001D6FE1"/>
    <w:rsid w:val="002354FC"/>
    <w:rsid w:val="00382F08"/>
    <w:rsid w:val="004269CC"/>
    <w:rsid w:val="004B1B99"/>
    <w:rsid w:val="004D2574"/>
    <w:rsid w:val="006059FE"/>
    <w:rsid w:val="006620F8"/>
    <w:rsid w:val="006904DA"/>
    <w:rsid w:val="006957B3"/>
    <w:rsid w:val="00814C6F"/>
    <w:rsid w:val="00855D07"/>
    <w:rsid w:val="0086101F"/>
    <w:rsid w:val="008B66A8"/>
    <w:rsid w:val="008F5781"/>
    <w:rsid w:val="009D0336"/>
    <w:rsid w:val="009F037B"/>
    <w:rsid w:val="00A41BA5"/>
    <w:rsid w:val="00A779B9"/>
    <w:rsid w:val="00AF0BEF"/>
    <w:rsid w:val="00CA01FA"/>
    <w:rsid w:val="00CF774E"/>
    <w:rsid w:val="00EE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BB8EB-D64C-4C02-813A-71373790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EE26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EE268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2022-07-27T15:22:00Z</dcterms:created>
  <dcterms:modified xsi:type="dcterms:W3CDTF">2026-07-30T08:49:00Z</dcterms:modified>
</cp:coreProperties>
</file>